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38BFF" w14:textId="50F5A9EB" w:rsidR="00230EAA" w:rsidRPr="004A15F7" w:rsidRDefault="002031C2" w:rsidP="00230EAA">
      <w:pPr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 about my child’s special diet</w:t>
      </w:r>
    </w:p>
    <w:p w14:paraId="3250A3FE" w14:textId="77777777" w:rsidR="00BD3DC7" w:rsidRPr="00B73053" w:rsidRDefault="00BD3DC7" w:rsidP="00BD3DC7">
      <w:pPr>
        <w:spacing w:after="0" w:line="240" w:lineRule="auto"/>
        <w:ind w:left="-425"/>
        <w:rPr>
          <w:color w:val="FF0000"/>
          <w:sz w:val="20"/>
          <w:szCs w:val="20"/>
        </w:rPr>
      </w:pPr>
    </w:p>
    <w:p w14:paraId="2D01874E" w14:textId="1C32DEC3" w:rsidR="00230EAA" w:rsidRPr="004A15F7" w:rsidRDefault="00230EAA" w:rsidP="00BD3DC7">
      <w:pPr>
        <w:ind w:left="-426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A15F7">
        <w:rPr>
          <w:rFonts w:ascii="Arial" w:hAnsi="Arial" w:cs="Arial"/>
          <w:sz w:val="20"/>
          <w:szCs w:val="20"/>
        </w:rPr>
        <w:t xml:space="preserve">Please </w:t>
      </w:r>
      <w:r w:rsidR="002031C2">
        <w:rPr>
          <w:rFonts w:ascii="Arial" w:hAnsi="Arial" w:cs="Arial"/>
          <w:sz w:val="20"/>
          <w:szCs w:val="20"/>
        </w:rPr>
        <w:t>fill in</w:t>
      </w:r>
      <w:r w:rsidR="002031C2" w:rsidRPr="004A15F7">
        <w:rPr>
          <w:rFonts w:ascii="Arial" w:hAnsi="Arial" w:cs="Arial"/>
          <w:sz w:val="20"/>
          <w:szCs w:val="20"/>
        </w:rPr>
        <w:t xml:space="preserve"> </w:t>
      </w:r>
      <w:r w:rsidR="00AB0EA0" w:rsidRPr="004A15F7">
        <w:rPr>
          <w:rFonts w:ascii="Arial" w:hAnsi="Arial" w:cs="Arial"/>
          <w:sz w:val="20"/>
          <w:szCs w:val="20"/>
        </w:rPr>
        <w:t>this form</w:t>
      </w:r>
      <w:r w:rsidRPr="004A15F7">
        <w:rPr>
          <w:rFonts w:ascii="Arial" w:hAnsi="Arial" w:cs="Arial"/>
          <w:sz w:val="20"/>
          <w:szCs w:val="20"/>
        </w:rPr>
        <w:t xml:space="preserve"> in BLOCK CAPITALS</w:t>
      </w:r>
      <w:r w:rsidR="00AB0EA0" w:rsidRPr="004A15F7">
        <w:rPr>
          <w:rFonts w:ascii="Arial" w:hAnsi="Arial" w:cs="Arial"/>
          <w:sz w:val="20"/>
          <w:szCs w:val="20"/>
        </w:rPr>
        <w:t xml:space="preserve"> and</w:t>
      </w:r>
      <w:r w:rsidRPr="004A15F7">
        <w:rPr>
          <w:rFonts w:ascii="Arial" w:hAnsi="Arial" w:cs="Arial"/>
          <w:sz w:val="20"/>
          <w:szCs w:val="20"/>
        </w:rPr>
        <w:t xml:space="preserve"> return it to</w:t>
      </w:r>
      <w:r w:rsidR="008413B6" w:rsidRPr="004A15F7">
        <w:rPr>
          <w:rFonts w:ascii="Arial" w:hAnsi="Arial" w:cs="Arial"/>
          <w:sz w:val="20"/>
          <w:szCs w:val="20"/>
        </w:rPr>
        <w:t xml:space="preserve"> </w:t>
      </w:r>
      <w:r w:rsidR="00AB0EA0" w:rsidRPr="004A15F7">
        <w:rPr>
          <w:rFonts w:ascii="Arial" w:hAnsi="Arial" w:cs="Arial"/>
          <w:sz w:val="20"/>
          <w:szCs w:val="20"/>
        </w:rPr>
        <w:t xml:space="preserve">your child’s </w:t>
      </w:r>
      <w:r w:rsidR="008413B6" w:rsidRPr="004A15F7">
        <w:rPr>
          <w:rFonts w:ascii="Arial" w:hAnsi="Arial" w:cs="Arial"/>
          <w:sz w:val="20"/>
          <w:szCs w:val="20"/>
        </w:rPr>
        <w:t>schoo</w:t>
      </w:r>
      <w:r w:rsidR="00C85B82" w:rsidRPr="004A15F7">
        <w:rPr>
          <w:rFonts w:ascii="Arial" w:hAnsi="Arial" w:cs="Arial"/>
          <w:sz w:val="20"/>
          <w:szCs w:val="20"/>
        </w:rPr>
        <w:t>l</w:t>
      </w:r>
      <w:r w:rsidR="002031C2">
        <w:rPr>
          <w:rFonts w:ascii="Arial" w:hAnsi="Arial" w:cs="Arial"/>
          <w:sz w:val="20"/>
          <w:szCs w:val="20"/>
        </w:rPr>
        <w:t>.</w:t>
      </w:r>
      <w:r w:rsidR="002031C2">
        <w:rPr>
          <w:rFonts w:ascii="Arial" w:hAnsi="Arial" w:cs="Arial"/>
          <w:sz w:val="20"/>
          <w:szCs w:val="20"/>
        </w:rPr>
        <w:br/>
        <w:t>(The letter that goes with it tells you how)</w:t>
      </w:r>
    </w:p>
    <w:tbl>
      <w:tblPr>
        <w:tblStyle w:val="TableGrid2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064"/>
        <w:gridCol w:w="709"/>
        <w:gridCol w:w="5009"/>
      </w:tblGrid>
      <w:tr w:rsidR="00230EAA" w:rsidRPr="00230EAA" w14:paraId="37EFC7AF" w14:textId="77777777" w:rsidTr="004A15F7">
        <w:trPr>
          <w:trHeight w:val="454"/>
          <w:jc w:val="center"/>
        </w:trPr>
        <w:tc>
          <w:tcPr>
            <w:tcW w:w="406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B078DB" w14:textId="17EC2C3A" w:rsidR="00230EAA" w:rsidRPr="00230EAA" w:rsidRDefault="00230EAA" w:rsidP="00230EA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Section A: </w:t>
            </w:r>
            <w:r w:rsidR="006937E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General details</w:t>
            </w:r>
          </w:p>
        </w:tc>
        <w:tc>
          <w:tcPr>
            <w:tcW w:w="5718" w:type="dxa"/>
            <w:gridSpan w:val="2"/>
            <w:shd w:val="clear" w:color="auto" w:fill="000000" w:themeFill="text1"/>
            <w:vAlign w:val="center"/>
          </w:tcPr>
          <w:p w14:paraId="43192D68" w14:textId="77777777" w:rsidR="00230EAA" w:rsidRPr="00230EAA" w:rsidRDefault="00230EAA" w:rsidP="00230EA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230EAA" w:rsidRPr="00230EAA" w14:paraId="5F8EA91D" w14:textId="77777777" w:rsidTr="004A15F7">
        <w:trPr>
          <w:trHeight w:val="360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04CC5F17" w14:textId="2E2F0553" w:rsidR="00230EAA" w:rsidRPr="00230EAA" w:rsidRDefault="00AB0EA0" w:rsidP="00230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Child’s full name</w:t>
            </w:r>
          </w:p>
        </w:tc>
        <w:tc>
          <w:tcPr>
            <w:tcW w:w="5718" w:type="dxa"/>
            <w:gridSpan w:val="2"/>
            <w:vAlign w:val="center"/>
          </w:tcPr>
          <w:p w14:paraId="2F68B904" w14:textId="77777777" w:rsidR="00230EAA" w:rsidRPr="00230EAA" w:rsidRDefault="00230EAA" w:rsidP="00230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EAA" w:rsidRPr="00230EAA" w14:paraId="05898F4D" w14:textId="77777777" w:rsidTr="004A15F7">
        <w:trPr>
          <w:trHeight w:val="371"/>
          <w:jc w:val="center"/>
        </w:trPr>
        <w:tc>
          <w:tcPr>
            <w:tcW w:w="40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FAB57E" w14:textId="13D3AACB" w:rsidR="00230EAA" w:rsidRPr="00230EAA" w:rsidRDefault="00F24660" w:rsidP="00230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Class, </w:t>
            </w:r>
            <w:r w:rsidR="007671E4">
              <w:rPr>
                <w:rFonts w:ascii="Arial" w:hAnsi="Arial" w:cs="Arial"/>
                <w:sz w:val="20"/>
                <w:szCs w:val="20"/>
              </w:rPr>
              <w:t>f</w:t>
            </w:r>
            <w:r w:rsidR="00230EAA" w:rsidRPr="00230EAA">
              <w:rPr>
                <w:rFonts w:ascii="Arial" w:hAnsi="Arial" w:cs="Arial"/>
                <w:sz w:val="20"/>
                <w:szCs w:val="20"/>
              </w:rPr>
              <w:t>orm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1E4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1E4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utor</w:t>
            </w:r>
          </w:p>
        </w:tc>
        <w:tc>
          <w:tcPr>
            <w:tcW w:w="5718" w:type="dxa"/>
            <w:gridSpan w:val="2"/>
            <w:tcBorders>
              <w:bottom w:val="single" w:sz="4" w:space="0" w:color="auto"/>
            </w:tcBorders>
            <w:vAlign w:val="center"/>
          </w:tcPr>
          <w:p w14:paraId="42B4D59D" w14:textId="77777777" w:rsidR="00230EAA" w:rsidRDefault="00230EAA" w:rsidP="00230E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B35" w14:textId="77777777" w:rsidR="00080B2D" w:rsidRDefault="00080B2D" w:rsidP="00230E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19B8E" w14:textId="2E73B224" w:rsidR="00080B2D" w:rsidRPr="00230EAA" w:rsidRDefault="00080B2D" w:rsidP="00230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7E6" w:rsidRPr="00230EAA" w14:paraId="06594D77" w14:textId="77777777" w:rsidTr="004A15F7">
        <w:trPr>
          <w:trHeight w:val="371"/>
          <w:jc w:val="center"/>
        </w:trPr>
        <w:tc>
          <w:tcPr>
            <w:tcW w:w="4064" w:type="dxa"/>
            <w:shd w:val="clear" w:color="auto" w:fill="D9D9D9" w:themeFill="background1" w:themeFillShade="D9"/>
            <w:vAlign w:val="center"/>
          </w:tcPr>
          <w:p w14:paraId="7D5A754A" w14:textId="0F5BF6EC" w:rsidR="006937E6" w:rsidRDefault="007671E4" w:rsidP="00230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Your</w:t>
            </w:r>
            <w:r w:rsidR="006937E6"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name</w:t>
            </w:r>
          </w:p>
        </w:tc>
        <w:tc>
          <w:tcPr>
            <w:tcW w:w="5718" w:type="dxa"/>
            <w:gridSpan w:val="2"/>
            <w:shd w:val="clear" w:color="auto" w:fill="auto"/>
            <w:vAlign w:val="center"/>
          </w:tcPr>
          <w:p w14:paraId="6B7C79DF" w14:textId="77777777" w:rsidR="006937E6" w:rsidRPr="00230EAA" w:rsidRDefault="006937E6" w:rsidP="00BD668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2529CE2" w14:textId="77777777" w:rsidR="006937E6" w:rsidRPr="00230EAA" w:rsidRDefault="006937E6" w:rsidP="00230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7E6" w:rsidRPr="00230EAA" w14:paraId="5A129568" w14:textId="77777777" w:rsidTr="004A15F7">
        <w:trPr>
          <w:trHeight w:val="371"/>
          <w:jc w:val="center"/>
        </w:trPr>
        <w:tc>
          <w:tcPr>
            <w:tcW w:w="4064" w:type="dxa"/>
            <w:shd w:val="clear" w:color="auto" w:fill="D9D9D9" w:themeFill="background1" w:themeFillShade="D9"/>
            <w:vAlign w:val="center"/>
          </w:tcPr>
          <w:p w14:paraId="6B459937" w14:textId="75305A6A" w:rsidR="006937E6" w:rsidRPr="00230EAA" w:rsidRDefault="007671E4" w:rsidP="00230E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Your r</w:t>
            </w:r>
            <w:r w:rsidR="006937E6"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elationship to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 </w:t>
            </w:r>
            <w:r w:rsidR="006937E6" w:rsidRPr="00230EAA">
              <w:rPr>
                <w:rFonts w:ascii="Arial" w:hAnsi="Arial" w:cs="Arial"/>
                <w:sz w:val="20"/>
                <w:szCs w:val="20"/>
                <w:lang w:eastAsia="en-GB"/>
              </w:rPr>
              <w:t>child</w:t>
            </w:r>
          </w:p>
        </w:tc>
        <w:tc>
          <w:tcPr>
            <w:tcW w:w="5718" w:type="dxa"/>
            <w:gridSpan w:val="2"/>
            <w:shd w:val="clear" w:color="auto" w:fill="auto"/>
            <w:vAlign w:val="center"/>
          </w:tcPr>
          <w:p w14:paraId="6813C8FE" w14:textId="77777777" w:rsidR="006937E6" w:rsidRPr="00230EAA" w:rsidRDefault="006937E6" w:rsidP="00BD668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5E1D6B" w:rsidRPr="00230EAA" w14:paraId="10933490" w14:textId="77777777" w:rsidTr="004A15F7">
        <w:trPr>
          <w:trHeight w:val="461"/>
          <w:jc w:val="center"/>
        </w:trPr>
        <w:tc>
          <w:tcPr>
            <w:tcW w:w="97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14C91" w14:textId="77777777" w:rsidR="005E1D6B" w:rsidRDefault="005E1D6B" w:rsidP="007671E4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7671E4" w:rsidRPr="00230EAA" w14:paraId="5EF9C79C" w14:textId="77777777" w:rsidTr="004A15F7">
        <w:trPr>
          <w:trHeight w:val="461"/>
          <w:jc w:val="center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14:paraId="21874F4B" w14:textId="0B4C52F3" w:rsidR="007671E4" w:rsidRPr="00230EAA" w:rsidRDefault="007671E4" w:rsidP="007671E4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Section B</w:t>
            </w:r>
            <w:r w:rsidRPr="00230EA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: Declaration </w:t>
            </w:r>
          </w:p>
        </w:tc>
      </w:tr>
      <w:tr w:rsidR="007671E4" w:rsidRPr="00230EAA" w14:paraId="0E2AF64E" w14:textId="77777777" w:rsidTr="004A15F7">
        <w:trPr>
          <w:jc w:val="center"/>
        </w:trPr>
        <w:tc>
          <w:tcPr>
            <w:tcW w:w="9782" w:type="dxa"/>
            <w:gridSpan w:val="3"/>
            <w:tcBorders>
              <w:top w:val="nil"/>
            </w:tcBorders>
            <w:vAlign w:val="center"/>
          </w:tcPr>
          <w:p w14:paraId="45DCF715" w14:textId="0D8A682F" w:rsidR="007671E4" w:rsidRPr="004A15F7" w:rsidRDefault="007671E4" w:rsidP="007671E4">
            <w:pPr>
              <w:rPr>
                <w:rFonts w:ascii="Arial" w:hAnsi="Arial" w:cs="Arial"/>
                <w:sz w:val="20"/>
              </w:rPr>
            </w:pPr>
            <w:r w:rsidRPr="004A15F7">
              <w:rPr>
                <w:rFonts w:ascii="Arial" w:hAnsi="Arial" w:cs="Arial"/>
                <w:sz w:val="20"/>
              </w:rPr>
              <w:t>I confirm my child has a food allergy, intolerance or other dietary</w:t>
            </w:r>
            <w:r w:rsidR="002031C2">
              <w:rPr>
                <w:rFonts w:ascii="Arial" w:hAnsi="Arial" w:cs="Arial"/>
                <w:sz w:val="20"/>
              </w:rPr>
              <w:t>-</w:t>
            </w:r>
            <w:r w:rsidRPr="004A15F7">
              <w:rPr>
                <w:rFonts w:ascii="Arial" w:hAnsi="Arial" w:cs="Arial"/>
                <w:sz w:val="20"/>
              </w:rPr>
              <w:t>related medical condition that needs addressing. The information in this form is</w:t>
            </w:r>
            <w:r w:rsidR="002031C2">
              <w:rPr>
                <w:rFonts w:ascii="Arial" w:hAnsi="Arial" w:cs="Arial"/>
                <w:sz w:val="20"/>
              </w:rPr>
              <w:t>n’</w:t>
            </w:r>
            <w:r w:rsidRPr="004A15F7">
              <w:rPr>
                <w:rFonts w:ascii="Arial" w:hAnsi="Arial" w:cs="Arial"/>
                <w:sz w:val="20"/>
              </w:rPr>
              <w:t>t about my child’s food preferences.</w:t>
            </w:r>
          </w:p>
          <w:p w14:paraId="4F7CCFC1" w14:textId="77777777" w:rsidR="007671E4" w:rsidRPr="00230EAA" w:rsidRDefault="007671E4" w:rsidP="00E3559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23B0758" w14:textId="1D4960BD" w:rsidR="007671E4" w:rsidRPr="00230EAA" w:rsidRDefault="007671E4" w:rsidP="00E3559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agree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information about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my child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’s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allergy and any related doctor</w:t>
            </w:r>
            <w:r w:rsidR="002031C2">
              <w:rPr>
                <w:rFonts w:ascii="Arial" w:hAnsi="Arial" w:cs="Arial"/>
                <w:sz w:val="20"/>
                <w:szCs w:val="20"/>
                <w:lang w:eastAsia="en-GB"/>
              </w:rPr>
              <w:t xml:space="preserve">’s or 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registered dietician’s medical assessment </w:t>
            </w:r>
            <w:r w:rsidR="001E6482"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being provided to </w:t>
            </w:r>
            <w:r w:rsidR="001E6482"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 school’s catering partner </w:t>
            </w:r>
            <w:r w:rsidR="001E6482"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Sodexo 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(including any other relevant personal data</w:t>
            </w:r>
            <w:r w:rsidR="002031C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like 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photographs</w:t>
            </w:r>
            <w:r w:rsidR="002031C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if </w:t>
            </w:r>
            <w:r w:rsidR="001E648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I’ve 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agreed with the school)</w:t>
            </w:r>
            <w:r w:rsidR="001E6482">
              <w:rPr>
                <w:rFonts w:ascii="Arial" w:hAnsi="Arial" w:cs="Arial"/>
                <w:sz w:val="20"/>
                <w:szCs w:val="20"/>
                <w:lang w:eastAsia="en-GB"/>
              </w:rPr>
              <w:t>,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2031C2">
              <w:rPr>
                <w:rFonts w:ascii="Arial" w:hAnsi="Arial" w:cs="Arial"/>
                <w:sz w:val="20"/>
                <w:szCs w:val="20"/>
                <w:lang w:eastAsia="en-GB"/>
              </w:rPr>
              <w:t xml:space="preserve">solely so they can provide the right 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alternative meals for my child.</w:t>
            </w:r>
          </w:p>
          <w:p w14:paraId="2D95617C" w14:textId="77777777" w:rsidR="007671E4" w:rsidRPr="00230EAA" w:rsidRDefault="007671E4" w:rsidP="00E3559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6C99376" w14:textId="77777777" w:rsidR="007671E4" w:rsidRPr="00230EAA" w:rsidRDefault="007671E4" w:rsidP="00E3559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671E4" w:rsidRPr="00230EAA" w14:paraId="083DDCF1" w14:textId="77777777" w:rsidTr="004A15F7">
        <w:trPr>
          <w:trHeight w:val="454"/>
          <w:jc w:val="center"/>
        </w:trPr>
        <w:tc>
          <w:tcPr>
            <w:tcW w:w="4064" w:type="dxa"/>
            <w:shd w:val="clear" w:color="auto" w:fill="D9D9D9" w:themeFill="background1" w:themeFillShade="D9"/>
            <w:vAlign w:val="center"/>
          </w:tcPr>
          <w:p w14:paraId="71C2C95D" w14:textId="5ED76AA8" w:rsidR="007671E4" w:rsidRPr="00230EAA" w:rsidRDefault="007671E4" w:rsidP="00E3559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Parent</w:t>
            </w:r>
            <w:r w:rsidR="001E648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or g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uardian</w:t>
            </w:r>
            <w:r w:rsidR="001E6482">
              <w:rPr>
                <w:rFonts w:ascii="Arial" w:hAnsi="Arial" w:cs="Arial"/>
                <w:sz w:val="20"/>
                <w:szCs w:val="20"/>
                <w:lang w:eastAsia="en-GB"/>
              </w:rPr>
              <w:t>’s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signature</w:t>
            </w:r>
          </w:p>
        </w:tc>
        <w:tc>
          <w:tcPr>
            <w:tcW w:w="5718" w:type="dxa"/>
            <w:gridSpan w:val="2"/>
            <w:vAlign w:val="center"/>
          </w:tcPr>
          <w:p w14:paraId="58B3E3FA" w14:textId="77777777" w:rsidR="007671E4" w:rsidRPr="00230EAA" w:rsidRDefault="007671E4" w:rsidP="00E3559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671E4" w:rsidRPr="00230EAA" w14:paraId="32283B77" w14:textId="77777777" w:rsidTr="004A15F7">
        <w:trPr>
          <w:jc w:val="center"/>
        </w:trPr>
        <w:tc>
          <w:tcPr>
            <w:tcW w:w="40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1CB56" w14:textId="77777777" w:rsidR="007671E4" w:rsidRPr="00230EAA" w:rsidRDefault="007671E4" w:rsidP="00E3559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5718" w:type="dxa"/>
            <w:gridSpan w:val="2"/>
            <w:tcBorders>
              <w:bottom w:val="single" w:sz="4" w:space="0" w:color="auto"/>
            </w:tcBorders>
            <w:vAlign w:val="center"/>
          </w:tcPr>
          <w:p w14:paraId="04F28E84" w14:textId="77777777" w:rsidR="007671E4" w:rsidRPr="00230EAA" w:rsidRDefault="007671E4" w:rsidP="00E3559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852237C" w14:textId="77777777" w:rsidR="007671E4" w:rsidRPr="00230EAA" w:rsidRDefault="007671E4" w:rsidP="00E3559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14B33022" w14:textId="77777777" w:rsidTr="004A15F7">
        <w:trPr>
          <w:trHeight w:val="407"/>
          <w:jc w:val="center"/>
        </w:trPr>
        <w:tc>
          <w:tcPr>
            <w:tcW w:w="4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0E98C" w14:textId="0E2B1792" w:rsidR="00D037ED" w:rsidRPr="004A15F7" w:rsidRDefault="00D037ED" w:rsidP="00082BAF">
            <w:pPr>
              <w:spacing w:after="20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57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C91D4" w14:textId="2633F9EF" w:rsidR="00D037ED" w:rsidRPr="00230EAA" w:rsidRDefault="00D037ED" w:rsidP="00BD3DC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5E1D6B" w:rsidRPr="00230EAA" w14:paraId="33301BD2" w14:textId="77777777" w:rsidTr="004A15F7">
        <w:trPr>
          <w:trHeight w:val="407"/>
          <w:jc w:val="center"/>
        </w:trPr>
        <w:tc>
          <w:tcPr>
            <w:tcW w:w="4064" w:type="dxa"/>
            <w:tcBorders>
              <w:top w:val="nil"/>
            </w:tcBorders>
            <w:shd w:val="clear" w:color="auto" w:fill="000000"/>
            <w:vAlign w:val="center"/>
          </w:tcPr>
          <w:p w14:paraId="435A6B3E" w14:textId="479437F0" w:rsidR="005E1D6B" w:rsidRPr="005F3B2C" w:rsidRDefault="005E1D6B" w:rsidP="00082BA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A766C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Section </w:t>
            </w:r>
            <w:r w:rsidR="00944D4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C</w:t>
            </w:r>
            <w:r w:rsidRPr="00A766C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A</w:t>
            </w:r>
            <w:r w:rsidRPr="00A766C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llergy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d</w:t>
            </w:r>
            <w:r w:rsidRPr="00A766C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etails</w:t>
            </w:r>
          </w:p>
        </w:tc>
        <w:tc>
          <w:tcPr>
            <w:tcW w:w="5718" w:type="dxa"/>
            <w:gridSpan w:val="2"/>
            <w:tcBorders>
              <w:top w:val="nil"/>
            </w:tcBorders>
            <w:shd w:val="clear" w:color="auto" w:fill="000000" w:themeFill="text1"/>
            <w:vAlign w:val="center"/>
          </w:tcPr>
          <w:p w14:paraId="7ED10169" w14:textId="77777777" w:rsidR="005E1D6B" w:rsidDel="00D037ED" w:rsidRDefault="005E1D6B" w:rsidP="00BD3DC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D037ED" w:rsidRPr="00230EAA" w14:paraId="75EECEB1" w14:textId="77777777" w:rsidTr="004A15F7">
        <w:trPr>
          <w:trHeight w:val="1150"/>
          <w:jc w:val="center"/>
        </w:trPr>
        <w:tc>
          <w:tcPr>
            <w:tcW w:w="4064" w:type="dxa"/>
            <w:tcBorders>
              <w:bottom w:val="single" w:sz="4" w:space="0" w:color="auto"/>
            </w:tcBorders>
            <w:shd w:val="clear" w:color="auto" w:fill="D9D9D9"/>
          </w:tcPr>
          <w:p w14:paraId="394A5215" w14:textId="152981B1" w:rsidR="00D037ED" w:rsidRPr="00230EAA" w:rsidRDefault="00AB0EA0" w:rsidP="00230EAA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</w:rPr>
              <w:t xml:space="preserve">Does your child have food </w:t>
            </w:r>
            <w:r w:rsidR="00D037ED" w:rsidRPr="00230EAA">
              <w:rPr>
                <w:rFonts w:ascii="Arial" w:hAnsi="Arial" w:cs="Arial"/>
                <w:sz w:val="20"/>
                <w:szCs w:val="20"/>
                <w:lang w:eastAsia="en-GB"/>
              </w:rPr>
              <w:t>allergy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? If YES</w:t>
            </w:r>
            <w:r w:rsidR="002031C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fill in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thi</w:t>
            </w:r>
            <w:r w:rsidR="00080B2D">
              <w:rPr>
                <w:rFonts w:ascii="Arial" w:hAnsi="Arial" w:cs="Arial"/>
                <w:sz w:val="20"/>
                <w:szCs w:val="20"/>
                <w:lang w:eastAsia="en-GB"/>
              </w:rPr>
              <w:t>s section. If NO go to Section D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72084552" w14:textId="77777777" w:rsidR="00D037ED" w:rsidRDefault="00D037ED" w:rsidP="00230EAA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33BBF46" w14:textId="64A22BC2" w:rsidR="00D037ED" w:rsidRPr="00230EAA" w:rsidRDefault="00D037ED" w:rsidP="00D037ED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14:paraId="5625E3DA" w14:textId="7E93F633" w:rsidR="00D037ED" w:rsidRPr="00230EAA" w:rsidRDefault="00D037ED" w:rsidP="00230EAA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230EAA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Tick if </w:t>
            </w:r>
            <w:r w:rsidR="005E1D6B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Y</w:t>
            </w:r>
            <w:r w:rsidR="001E6482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ES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14:paraId="3C759774" w14:textId="77777777" w:rsidR="00D037ED" w:rsidRPr="00230EAA" w:rsidRDefault="00D037ED" w:rsidP="00D037E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 xml:space="preserve">Please include as much information as possible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about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your child’s food allergy in the space below.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For example:</w:t>
            </w:r>
          </w:p>
          <w:p w14:paraId="06401F27" w14:textId="0D59019C" w:rsidR="00D037ED" w:rsidRPr="00230EAA" w:rsidRDefault="00D037ED" w:rsidP="00D037E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C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 xml:space="preserve">an </w:t>
            </w:r>
            <w:r w:rsidR="002031C2">
              <w:rPr>
                <w:rFonts w:ascii="Arial" w:hAnsi="Arial" w:cs="Arial"/>
                <w:sz w:val="16"/>
                <w:szCs w:val="16"/>
                <w:lang w:eastAsia="en-GB"/>
              </w:rPr>
              <w:t>they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tolerate products that say ‘</w:t>
            </w:r>
            <w:r w:rsidRPr="00230EAA">
              <w:rPr>
                <w:rFonts w:ascii="Arial" w:hAnsi="Arial" w:cs="Arial"/>
                <w:b/>
                <w:sz w:val="16"/>
                <w:szCs w:val="16"/>
                <w:u w:val="single"/>
                <w:lang w:eastAsia="en-GB"/>
              </w:rPr>
              <w:t>may contain traces’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eastAsia="en-GB"/>
              </w:rPr>
              <w:t>?</w:t>
            </w:r>
          </w:p>
          <w:p w14:paraId="64F7BEC2" w14:textId="77777777" w:rsidR="00D037ED" w:rsidRPr="00C85B82" w:rsidRDefault="00D037ED" w:rsidP="00D037E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What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types of nuts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are they 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>allergic t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o – or s</w:t>
            </w:r>
            <w:r w:rsidRPr="00C85B82">
              <w:rPr>
                <w:rFonts w:ascii="Arial" w:hAnsi="Arial" w:cs="Arial"/>
                <w:sz w:val="16"/>
                <w:szCs w:val="16"/>
                <w:lang w:eastAsia="en-GB"/>
              </w:rPr>
              <w:t>hould they avoid all nuts?</w:t>
            </w:r>
          </w:p>
          <w:p w14:paraId="0F5DFD09" w14:textId="2A9F738C" w:rsidR="00D037ED" w:rsidRDefault="00D037ED" w:rsidP="00D037E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 xml:space="preserve">hould </w:t>
            </w:r>
            <w:r w:rsidR="002031C2">
              <w:rPr>
                <w:rFonts w:ascii="Arial" w:hAnsi="Arial" w:cs="Arial"/>
                <w:sz w:val="16"/>
                <w:szCs w:val="16"/>
                <w:lang w:eastAsia="en-GB"/>
              </w:rPr>
              <w:t>they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 xml:space="preserve">avoid all forms of the allergen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- 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 xml:space="preserve">or can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they 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>tolerate some forms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,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for example 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>raw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, 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>baked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or 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>cooked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?</w:t>
            </w:r>
          </w:p>
          <w:p w14:paraId="6B7EAE3A" w14:textId="46DD0F55" w:rsidR="00D037ED" w:rsidRPr="00230EAA" w:rsidRDefault="00D037ED" w:rsidP="00C85B82">
            <w:pPr>
              <w:contextualSpacing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If possible, please provide a copy of any </w:t>
            </w:r>
            <w:r w:rsidR="00AB0EA0">
              <w:rPr>
                <w:rFonts w:ascii="Arial" w:hAnsi="Arial" w:cs="Arial"/>
                <w:sz w:val="16"/>
                <w:szCs w:val="16"/>
                <w:lang w:eastAsia="en-GB"/>
              </w:rPr>
              <w:t>relevant medical assessment</w:t>
            </w:r>
            <w:r w:rsidR="002031C2">
              <w:rPr>
                <w:rFonts w:ascii="Arial" w:hAnsi="Arial" w:cs="Arial"/>
                <w:sz w:val="16"/>
                <w:szCs w:val="16"/>
                <w:lang w:eastAsia="en-GB"/>
              </w:rPr>
              <w:t xml:space="preserve"> or </w:t>
            </w:r>
            <w:r w:rsidR="00080B2D">
              <w:rPr>
                <w:rFonts w:ascii="Arial" w:hAnsi="Arial" w:cs="Arial"/>
                <w:sz w:val="16"/>
                <w:szCs w:val="16"/>
                <w:lang w:eastAsia="en-GB"/>
              </w:rPr>
              <w:t>confirmation</w:t>
            </w:r>
          </w:p>
        </w:tc>
      </w:tr>
      <w:tr w:rsidR="00D037ED" w:rsidRPr="00230EAA" w14:paraId="3BE0A6CF" w14:textId="77777777" w:rsidTr="004A15F7">
        <w:trPr>
          <w:trHeight w:val="454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702C04A4" w14:textId="77777777" w:rsidR="00D037ED" w:rsidRPr="00230EAA" w:rsidRDefault="00D037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Celery</w:t>
            </w:r>
          </w:p>
        </w:tc>
        <w:tc>
          <w:tcPr>
            <w:tcW w:w="709" w:type="dxa"/>
            <w:vAlign w:val="center"/>
          </w:tcPr>
          <w:p w14:paraId="63BAF738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16AB1210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554FC11D" w14:textId="77777777" w:rsidTr="004A15F7">
        <w:trPr>
          <w:trHeight w:val="454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36E5D4D6" w14:textId="7DBE843F" w:rsidR="00D037ED" w:rsidRPr="00230EAA" w:rsidRDefault="00D037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Cereals (containing </w:t>
            </w:r>
            <w:r w:rsidR="002031C2">
              <w:rPr>
                <w:rFonts w:ascii="Arial" w:hAnsi="Arial" w:cs="Arial"/>
                <w:sz w:val="20"/>
                <w:szCs w:val="20"/>
                <w:lang w:eastAsia="en-GB"/>
              </w:rPr>
              <w:t>g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luten)   </w:t>
            </w:r>
          </w:p>
        </w:tc>
        <w:tc>
          <w:tcPr>
            <w:tcW w:w="709" w:type="dxa"/>
            <w:vAlign w:val="center"/>
          </w:tcPr>
          <w:p w14:paraId="2A22F594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1A33EE75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56CD6A06" w14:textId="77777777" w:rsidTr="004A15F7">
        <w:trPr>
          <w:trHeight w:val="454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6FB061BB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Crustaceans</w:t>
            </w:r>
          </w:p>
        </w:tc>
        <w:tc>
          <w:tcPr>
            <w:tcW w:w="709" w:type="dxa"/>
            <w:vAlign w:val="center"/>
          </w:tcPr>
          <w:p w14:paraId="5CA227DC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53E01689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1A4C115A" w14:textId="77777777" w:rsidTr="004A15F7">
        <w:trPr>
          <w:trHeight w:val="454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2169435F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Egg</w:t>
            </w:r>
          </w:p>
        </w:tc>
        <w:tc>
          <w:tcPr>
            <w:tcW w:w="709" w:type="dxa"/>
            <w:vAlign w:val="center"/>
          </w:tcPr>
          <w:p w14:paraId="5E4A4929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62E585D4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298C4B6F" w14:textId="77777777" w:rsidTr="004A15F7">
        <w:trPr>
          <w:trHeight w:val="454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73425C6B" w14:textId="77777777" w:rsidR="00D037ED" w:rsidRPr="00230EAA" w:rsidRDefault="00D037ED" w:rsidP="000045ED"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709" w:type="dxa"/>
            <w:vAlign w:val="center"/>
          </w:tcPr>
          <w:p w14:paraId="53E073F3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64CD0D83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7C85A4DB" w14:textId="77777777" w:rsidTr="004A15F7">
        <w:trPr>
          <w:trHeight w:val="454"/>
          <w:jc w:val="center"/>
        </w:trPr>
        <w:tc>
          <w:tcPr>
            <w:tcW w:w="40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36A9EF" w14:textId="77777777" w:rsidR="00D037ED" w:rsidRPr="00230EAA" w:rsidRDefault="00D037ED" w:rsidP="000045ED"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Molluscs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21E9AC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tcBorders>
              <w:bottom w:val="single" w:sz="4" w:space="0" w:color="auto"/>
            </w:tcBorders>
            <w:vAlign w:val="center"/>
          </w:tcPr>
          <w:p w14:paraId="020E6001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52725F3B" w14:textId="77777777" w:rsidTr="004A15F7">
        <w:trPr>
          <w:trHeight w:val="454"/>
          <w:jc w:val="center"/>
        </w:trPr>
        <w:tc>
          <w:tcPr>
            <w:tcW w:w="40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1262FE" w14:textId="77777777" w:rsidR="00D037ED" w:rsidRPr="00230EAA" w:rsidRDefault="00D037ED" w:rsidP="000045ED"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Fish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6C7761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tcBorders>
              <w:bottom w:val="single" w:sz="4" w:space="0" w:color="auto"/>
            </w:tcBorders>
            <w:vAlign w:val="center"/>
          </w:tcPr>
          <w:p w14:paraId="662C7431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D62FF" w:rsidRPr="00230EAA" w14:paraId="74144A9E" w14:textId="77777777" w:rsidTr="004A15F7">
        <w:trPr>
          <w:trHeight w:val="454"/>
          <w:jc w:val="center"/>
        </w:trPr>
        <w:tc>
          <w:tcPr>
            <w:tcW w:w="4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A6A7D3" w14:textId="77777777" w:rsidR="003D62FF" w:rsidRPr="00230EAA" w:rsidRDefault="003D62FF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80F7CE" w14:textId="77777777" w:rsidR="003D62FF" w:rsidRPr="00230EAA" w:rsidRDefault="003D62FF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AF95D8" w14:textId="77777777" w:rsidR="003D62FF" w:rsidRPr="00230EAA" w:rsidRDefault="003D62FF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D62FF" w:rsidRPr="00230EAA" w14:paraId="7962AA13" w14:textId="77777777" w:rsidTr="004A15F7">
        <w:trPr>
          <w:trHeight w:val="454"/>
          <w:jc w:val="center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2AC649" w14:textId="77777777" w:rsidR="003D62FF" w:rsidRDefault="003D62FF" w:rsidP="000045ED">
            <w:pPr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4A15F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List continue</w:t>
            </w:r>
            <w:r w:rsidR="00D739BD" w:rsidRPr="004A15F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s</w:t>
            </w:r>
            <w:r w:rsidRPr="004A15F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on </w:t>
            </w:r>
            <w:r w:rsidR="002031C2" w:rsidRPr="004A15F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the </w:t>
            </w:r>
            <w:r w:rsidRPr="004A15F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next page</w:t>
            </w:r>
          </w:p>
          <w:p w14:paraId="4C1FC2DF" w14:textId="77777777" w:rsidR="00080B2D" w:rsidRDefault="00080B2D" w:rsidP="000045ED">
            <w:pPr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</w:p>
          <w:p w14:paraId="2446869C" w14:textId="4305AF38" w:rsidR="00080B2D" w:rsidRPr="004A15F7" w:rsidRDefault="00080B2D" w:rsidP="000045ED">
            <w:pPr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A6D1A8" w14:textId="77777777" w:rsidR="003D62FF" w:rsidRPr="00230EAA" w:rsidRDefault="003D62FF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C602B4" w14:textId="77777777" w:rsidR="003D62FF" w:rsidRPr="00230EAA" w:rsidRDefault="003D62FF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E34334" w:rsidRPr="00230EAA" w14:paraId="2E529931" w14:textId="77777777" w:rsidTr="004A15F7">
        <w:trPr>
          <w:trHeight w:val="454"/>
          <w:jc w:val="center"/>
        </w:trPr>
        <w:tc>
          <w:tcPr>
            <w:tcW w:w="4064" w:type="dxa"/>
            <w:tcBorders>
              <w:top w:val="nil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60EC620" w14:textId="6DD75218" w:rsidR="00E34334" w:rsidRPr="00230EAA" w:rsidRDefault="00E34334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766C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lastRenderedPageBreak/>
              <w:t xml:space="preserve">Section </w:t>
            </w:r>
            <w:r w:rsidR="00944D4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C</w:t>
            </w:r>
            <w:r w:rsidRPr="00A766C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A</w:t>
            </w:r>
            <w:r w:rsidRPr="00A766C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llergy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d</w:t>
            </w:r>
            <w:r w:rsidRPr="00A766C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etails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 continued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000000" w:themeFill="text1"/>
            <w:vAlign w:val="center"/>
          </w:tcPr>
          <w:p w14:paraId="4FD36442" w14:textId="77777777" w:rsidR="00E34334" w:rsidRPr="00230EAA" w:rsidRDefault="00E34334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tcBorders>
              <w:top w:val="nil"/>
            </w:tcBorders>
            <w:shd w:val="clear" w:color="auto" w:fill="000000" w:themeFill="text1"/>
            <w:vAlign w:val="center"/>
          </w:tcPr>
          <w:p w14:paraId="7BBA1F60" w14:textId="77777777" w:rsidR="00E34334" w:rsidRPr="004A15F7" w:rsidRDefault="00E34334" w:rsidP="005F3B2C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E34334" w:rsidRPr="00230EAA" w14:paraId="5A443F7D" w14:textId="77777777" w:rsidTr="004A15F7">
        <w:trPr>
          <w:trHeight w:val="454"/>
          <w:jc w:val="center"/>
        </w:trPr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3B8D6" w14:textId="77777777" w:rsidR="00E34334" w:rsidRPr="00A766C9" w:rsidRDefault="00E34334" w:rsidP="000045E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6E779" w14:textId="26AD822B" w:rsidR="00E34334" w:rsidRPr="004A15F7" w:rsidRDefault="00E34334" w:rsidP="004A15F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en-GB"/>
              </w:rPr>
            </w:pPr>
            <w:r w:rsidRPr="004A15F7">
              <w:rPr>
                <w:rFonts w:ascii="Arial" w:hAnsi="Arial" w:cs="Arial"/>
                <w:b/>
                <w:sz w:val="16"/>
                <w:szCs w:val="20"/>
                <w:lang w:eastAsia="en-GB"/>
              </w:rPr>
              <w:t>Tick if Y</w:t>
            </w:r>
            <w:r w:rsidR="002031C2">
              <w:rPr>
                <w:rFonts w:ascii="Arial" w:hAnsi="Arial" w:cs="Arial"/>
                <w:b/>
                <w:sz w:val="16"/>
                <w:szCs w:val="20"/>
                <w:lang w:eastAsia="en-GB"/>
              </w:rPr>
              <w:t>ES</w:t>
            </w:r>
          </w:p>
        </w:tc>
        <w:tc>
          <w:tcPr>
            <w:tcW w:w="50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ADEDA" w14:textId="69677499" w:rsidR="00E34334" w:rsidRPr="004A15F7" w:rsidRDefault="002031C2" w:rsidP="005F3B2C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Extra</w:t>
            </w:r>
            <w:r w:rsidR="00E34334" w:rsidRPr="004A15F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information</w:t>
            </w:r>
          </w:p>
        </w:tc>
      </w:tr>
      <w:tr w:rsidR="00D037ED" w:rsidRPr="00230EAA" w14:paraId="270CE4D2" w14:textId="77777777" w:rsidTr="004A15F7">
        <w:trPr>
          <w:trHeight w:val="454"/>
          <w:jc w:val="center"/>
        </w:trPr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BC35B3" w14:textId="77777777" w:rsidR="00D037ED" w:rsidRPr="00230EAA" w:rsidRDefault="00D037ED" w:rsidP="000045ED"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Lupin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764D0A5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14:paraId="31A521C2" w14:textId="0228A7C9" w:rsidR="005F3B2C" w:rsidRPr="005F3B2C" w:rsidRDefault="005F3B2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10ABE6B1" w14:textId="77777777" w:rsidTr="004A15F7">
        <w:trPr>
          <w:trHeight w:val="454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34B321DC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Mustard</w:t>
            </w:r>
          </w:p>
        </w:tc>
        <w:tc>
          <w:tcPr>
            <w:tcW w:w="709" w:type="dxa"/>
            <w:vAlign w:val="center"/>
          </w:tcPr>
          <w:p w14:paraId="5726B908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03954605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1868FC80" w14:textId="77777777" w:rsidTr="004A15F7">
        <w:trPr>
          <w:trHeight w:val="460"/>
          <w:jc w:val="center"/>
        </w:trPr>
        <w:tc>
          <w:tcPr>
            <w:tcW w:w="40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BDC29C" w14:textId="77777777" w:rsidR="00D037ED" w:rsidRPr="00230EAA" w:rsidRDefault="00D037ED" w:rsidP="000045ED"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Nuts</w:t>
            </w:r>
          </w:p>
        </w:tc>
        <w:tc>
          <w:tcPr>
            <w:tcW w:w="709" w:type="dxa"/>
            <w:vAlign w:val="center"/>
          </w:tcPr>
          <w:p w14:paraId="63DF97E3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13D2C8AB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326E5E09" w14:textId="77777777" w:rsidTr="004A15F7">
        <w:trPr>
          <w:trHeight w:val="460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0EAB6CB5" w14:textId="77777777" w:rsidR="00D037ED" w:rsidRPr="00230EAA" w:rsidRDefault="00D037ED" w:rsidP="000045ED"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Peanuts</w:t>
            </w:r>
          </w:p>
        </w:tc>
        <w:tc>
          <w:tcPr>
            <w:tcW w:w="709" w:type="dxa"/>
            <w:vAlign w:val="center"/>
          </w:tcPr>
          <w:p w14:paraId="617603B0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07787007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7FE5DD38" w14:textId="77777777" w:rsidTr="004A15F7">
        <w:trPr>
          <w:trHeight w:val="460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4F1A6087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Sesame Seeds</w:t>
            </w:r>
          </w:p>
        </w:tc>
        <w:tc>
          <w:tcPr>
            <w:tcW w:w="709" w:type="dxa"/>
            <w:vAlign w:val="center"/>
          </w:tcPr>
          <w:p w14:paraId="41F5EC0A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126D2309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6635D3DF" w14:textId="77777777" w:rsidTr="004A15F7">
        <w:trPr>
          <w:trHeight w:val="460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30649C17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Soya</w:t>
            </w:r>
          </w:p>
        </w:tc>
        <w:tc>
          <w:tcPr>
            <w:tcW w:w="709" w:type="dxa"/>
            <w:vAlign w:val="center"/>
          </w:tcPr>
          <w:p w14:paraId="1EC4E3D1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02648B04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7916B78C" w14:textId="77777777" w:rsidTr="004A15F7">
        <w:trPr>
          <w:trHeight w:val="460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3A0DED6D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Sulphur Dioxide (Sulphites)</w:t>
            </w:r>
          </w:p>
        </w:tc>
        <w:tc>
          <w:tcPr>
            <w:tcW w:w="709" w:type="dxa"/>
            <w:vAlign w:val="center"/>
          </w:tcPr>
          <w:p w14:paraId="435A5028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7AC1D509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39578D5C" w14:textId="77777777" w:rsidTr="004A15F7">
        <w:trPr>
          <w:trHeight w:val="1048"/>
          <w:jc w:val="center"/>
        </w:trPr>
        <w:tc>
          <w:tcPr>
            <w:tcW w:w="9782" w:type="dxa"/>
            <w:gridSpan w:val="3"/>
            <w:vAlign w:val="center"/>
          </w:tcPr>
          <w:p w14:paraId="2DDFF636" w14:textId="49DF38EE" w:rsidR="00D037ED" w:rsidRPr="006A0C01" w:rsidRDefault="00D037ED" w:rsidP="00D037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Other food a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llergies</w:t>
            </w:r>
            <w:r>
              <w:rPr>
                <w:rFonts w:ascii="Arial" w:hAnsi="Arial" w:cs="Arial"/>
                <w:sz w:val="20"/>
                <w:szCs w:val="20"/>
              </w:rPr>
              <w:t>. P</w:t>
            </w:r>
            <w:r w:rsidRPr="00230EAA">
              <w:rPr>
                <w:rFonts w:ascii="Arial" w:hAnsi="Arial" w:cs="Arial"/>
                <w:sz w:val="20"/>
                <w:szCs w:val="20"/>
              </w:rPr>
              <w:t xml:space="preserve">lease provide </w:t>
            </w:r>
            <w:r w:rsidRPr="00E3559E">
              <w:rPr>
                <w:rFonts w:ascii="Arial" w:hAnsi="Arial" w:cs="Arial"/>
                <w:sz w:val="20"/>
                <w:szCs w:val="20"/>
                <w:lang w:eastAsia="en-GB"/>
              </w:rPr>
              <w:t>as much information as possible about your child’s condition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here</w:t>
            </w:r>
            <w:r w:rsidR="00080B2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  <w:p w14:paraId="778C6AAB" w14:textId="553748B5" w:rsidR="00D037ED" w:rsidRDefault="00D037ED" w:rsidP="00230EAA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  <w:p w14:paraId="44ED3A65" w14:textId="77777777" w:rsidR="00080B2D" w:rsidRPr="00210892" w:rsidRDefault="00080B2D" w:rsidP="00230EAA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  <w:p w14:paraId="60E52937" w14:textId="77777777" w:rsidR="00D037ED" w:rsidRDefault="00D037ED" w:rsidP="00230E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993FBC5" w14:textId="77777777" w:rsidR="00D037ED" w:rsidRDefault="00D037ED" w:rsidP="00230E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97F727A" w14:textId="77777777" w:rsidR="00D037ED" w:rsidRPr="00230EAA" w:rsidRDefault="00D037ED" w:rsidP="00C317C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671E4" w:rsidRPr="00230EAA" w14:paraId="632D9EB4" w14:textId="77777777" w:rsidTr="004A15F7">
        <w:trPr>
          <w:trHeight w:val="596"/>
          <w:jc w:val="center"/>
        </w:trPr>
        <w:tc>
          <w:tcPr>
            <w:tcW w:w="9782" w:type="dxa"/>
            <w:gridSpan w:val="3"/>
            <w:tcBorders>
              <w:bottom w:val="single" w:sz="4" w:space="0" w:color="auto"/>
            </w:tcBorders>
            <w:vAlign w:val="center"/>
          </w:tcPr>
          <w:p w14:paraId="53D24A96" w14:textId="77777777" w:rsidR="007671E4" w:rsidRDefault="007671E4" w:rsidP="00D037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EB9A64C" w14:textId="4A4C5221" w:rsidR="007671E4" w:rsidRDefault="007671E4" w:rsidP="00D037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E5EAB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Does your child carry an </w:t>
            </w:r>
            <w:r w:rsidR="004A15F7" w:rsidRPr="007E5EAB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EpiPen</w:t>
            </w:r>
            <w:r w:rsidRPr="007E5EAB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?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 w:rsidR="001E6482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lease circle)</w:t>
            </w:r>
            <w:r w:rsidR="005E1D6B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                           </w:t>
            </w:r>
            <w:r w:rsidRPr="007E5EAB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YES                </w:t>
            </w:r>
            <w:r w:rsidR="005E1D6B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     </w:t>
            </w:r>
            <w:r w:rsidRPr="007E5EAB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NO</w:t>
            </w:r>
          </w:p>
        </w:tc>
      </w:tr>
      <w:tr w:rsidR="005E1D6B" w:rsidRPr="00230EAA" w14:paraId="6538C081" w14:textId="77777777" w:rsidTr="004A15F7">
        <w:trPr>
          <w:trHeight w:val="596"/>
          <w:jc w:val="center"/>
        </w:trPr>
        <w:tc>
          <w:tcPr>
            <w:tcW w:w="97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0F6F97" w14:textId="77777777" w:rsidR="005E1D6B" w:rsidRDefault="005E1D6B" w:rsidP="00D037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5F42C764" w14:textId="77777777" w:rsidTr="004A15F7">
        <w:trPr>
          <w:trHeight w:val="454"/>
          <w:jc w:val="center"/>
        </w:trPr>
        <w:tc>
          <w:tcPr>
            <w:tcW w:w="9782" w:type="dxa"/>
            <w:gridSpan w:val="3"/>
            <w:tcBorders>
              <w:top w:val="nil"/>
            </w:tcBorders>
            <w:shd w:val="clear" w:color="auto" w:fill="000000" w:themeFill="text1"/>
            <w:vAlign w:val="center"/>
          </w:tcPr>
          <w:p w14:paraId="68DC1C9E" w14:textId="184D463B" w:rsidR="00D037ED" w:rsidRPr="00230EAA" w:rsidRDefault="00D037ED" w:rsidP="00D037ED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Section </w:t>
            </w:r>
            <w:r w:rsidR="00944D4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</w:t>
            </w:r>
            <w:r w:rsidRPr="00230EA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Other </w:t>
            </w:r>
            <w:r w:rsidR="006937E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ietary</w:t>
            </w:r>
            <w:r w:rsidR="006937E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-r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elated </w:t>
            </w:r>
            <w:r w:rsidR="006937E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</w:t>
            </w:r>
            <w:r w:rsidRPr="006A0C0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onditions  </w:t>
            </w:r>
          </w:p>
        </w:tc>
      </w:tr>
      <w:tr w:rsidR="00D037ED" w:rsidRPr="00230EAA" w14:paraId="77959464" w14:textId="77777777" w:rsidTr="004A15F7">
        <w:trPr>
          <w:trHeight w:val="1816"/>
          <w:jc w:val="center"/>
        </w:trPr>
        <w:tc>
          <w:tcPr>
            <w:tcW w:w="9782" w:type="dxa"/>
            <w:gridSpan w:val="3"/>
            <w:tcBorders>
              <w:bottom w:val="single" w:sz="4" w:space="0" w:color="auto"/>
            </w:tcBorders>
            <w:vAlign w:val="center"/>
          </w:tcPr>
          <w:p w14:paraId="2B07955C" w14:textId="607FCF02" w:rsidR="00D037ED" w:rsidRPr="006A0C01" w:rsidRDefault="00D037ED" w:rsidP="00EE5A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0EAA">
              <w:rPr>
                <w:rFonts w:ascii="Arial" w:hAnsi="Arial" w:cs="Arial"/>
                <w:sz w:val="20"/>
                <w:szCs w:val="20"/>
              </w:rPr>
              <w:t xml:space="preserve">Does your child </w:t>
            </w:r>
            <w:r>
              <w:rPr>
                <w:rFonts w:ascii="Arial" w:hAnsi="Arial" w:cs="Arial"/>
                <w:sz w:val="20"/>
                <w:szCs w:val="20"/>
              </w:rPr>
              <w:t xml:space="preserve">suffer from a </w:t>
            </w:r>
            <w:r w:rsidR="009D7170">
              <w:rPr>
                <w:rFonts w:ascii="Arial" w:hAnsi="Arial" w:cs="Arial"/>
                <w:sz w:val="20"/>
                <w:szCs w:val="20"/>
              </w:rPr>
              <w:t xml:space="preserve">medically diagnosed </w:t>
            </w:r>
            <w:r>
              <w:rPr>
                <w:rFonts w:ascii="Arial" w:hAnsi="Arial" w:cs="Arial"/>
                <w:sz w:val="20"/>
                <w:szCs w:val="20"/>
              </w:rPr>
              <w:t>dietary-related condition (</w:t>
            </w:r>
            <w:r w:rsidR="002031C2">
              <w:rPr>
                <w:rFonts w:ascii="Arial" w:hAnsi="Arial" w:cs="Arial"/>
                <w:sz w:val="20"/>
                <w:szCs w:val="20"/>
              </w:rPr>
              <w:t>like</w:t>
            </w:r>
            <w:r>
              <w:rPr>
                <w:rFonts w:ascii="Arial" w:hAnsi="Arial" w:cs="Arial"/>
                <w:sz w:val="20"/>
                <w:szCs w:val="20"/>
              </w:rPr>
              <w:t xml:space="preserve"> coeliac disease)</w:t>
            </w:r>
            <w:r w:rsidRPr="00230EAA">
              <w:rPr>
                <w:rFonts w:ascii="Arial" w:hAnsi="Arial" w:cs="Arial"/>
                <w:sz w:val="20"/>
                <w:szCs w:val="20"/>
              </w:rPr>
              <w:t>?</w:t>
            </w:r>
            <w:r w:rsidR="001E6482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AB0EA0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Pr="00230EAA">
              <w:rPr>
                <w:rFonts w:ascii="Arial" w:hAnsi="Arial" w:cs="Arial"/>
                <w:sz w:val="20"/>
                <w:szCs w:val="20"/>
              </w:rPr>
              <w:t xml:space="preserve">lease provide </w:t>
            </w:r>
            <w:r w:rsidRPr="004A15F7">
              <w:rPr>
                <w:rFonts w:ascii="Arial" w:hAnsi="Arial" w:cs="Arial"/>
                <w:sz w:val="20"/>
                <w:szCs w:val="20"/>
                <w:lang w:eastAsia="en-GB"/>
              </w:rPr>
              <w:t>as much information as possible about your child’s condition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here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.</w:t>
            </w:r>
          </w:p>
          <w:p w14:paraId="5CF9AA56" w14:textId="77777777" w:rsidR="00D037ED" w:rsidRPr="00230EAA" w:rsidRDefault="00D037ED" w:rsidP="00EE5AD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1087CC1" w14:textId="77777777" w:rsidR="00D037ED" w:rsidRDefault="00D037ED" w:rsidP="00EE5AD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DA6FE4F" w14:textId="77777777" w:rsidR="00D037ED" w:rsidRDefault="00D037ED" w:rsidP="00EE5AD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3A7702D4" w14:textId="77777777" w:rsidR="00D037ED" w:rsidRDefault="00D037ED" w:rsidP="00EE5A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22455" w14:textId="77777777" w:rsidR="00D037ED" w:rsidRDefault="00D037ED" w:rsidP="00EE5A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DB715" w14:textId="77777777" w:rsidR="00D037ED" w:rsidRPr="00230EAA" w:rsidRDefault="00D037ED" w:rsidP="00EE5A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7ED" w:rsidRPr="00230EAA" w14:paraId="15DF9927" w14:textId="77777777" w:rsidTr="00082BAF">
        <w:trPr>
          <w:trHeight w:val="1635"/>
          <w:jc w:val="center"/>
        </w:trPr>
        <w:tc>
          <w:tcPr>
            <w:tcW w:w="9782" w:type="dxa"/>
            <w:gridSpan w:val="3"/>
            <w:tcBorders>
              <w:bottom w:val="single" w:sz="4" w:space="0" w:color="auto"/>
            </w:tcBorders>
            <w:vAlign w:val="center"/>
          </w:tcPr>
          <w:p w14:paraId="106B7E3A" w14:textId="2235675B" w:rsidR="00D037ED" w:rsidRPr="006A0C01" w:rsidRDefault="00D037ED" w:rsidP="00C85B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0EAA">
              <w:rPr>
                <w:rFonts w:ascii="Arial" w:hAnsi="Arial" w:cs="Arial"/>
                <w:sz w:val="20"/>
                <w:szCs w:val="20"/>
              </w:rPr>
              <w:t>Does your child have</w:t>
            </w:r>
            <w:r w:rsidR="002031C2">
              <w:rPr>
                <w:rFonts w:ascii="Arial" w:hAnsi="Arial" w:cs="Arial"/>
                <w:sz w:val="20"/>
                <w:szCs w:val="20"/>
              </w:rPr>
              <w:t xml:space="preserve"> any</w:t>
            </w:r>
            <w:r w:rsidRPr="00230EAA">
              <w:rPr>
                <w:rFonts w:ascii="Arial" w:hAnsi="Arial" w:cs="Arial"/>
                <w:sz w:val="20"/>
                <w:szCs w:val="20"/>
              </w:rPr>
              <w:t xml:space="preserve"> food intolerance</w:t>
            </w:r>
            <w:r w:rsidR="002031C2">
              <w:rPr>
                <w:rFonts w:ascii="Arial" w:hAnsi="Arial" w:cs="Arial"/>
                <w:sz w:val="20"/>
                <w:szCs w:val="20"/>
              </w:rPr>
              <w:t>s</w:t>
            </w:r>
            <w:r w:rsidRPr="00230EAA">
              <w:rPr>
                <w:rFonts w:ascii="Arial" w:hAnsi="Arial" w:cs="Arial"/>
                <w:sz w:val="20"/>
                <w:szCs w:val="20"/>
              </w:rPr>
              <w:t>?</w:t>
            </w:r>
            <w:r w:rsidR="006937E6">
              <w:rPr>
                <w:rFonts w:ascii="Arial" w:hAnsi="Arial" w:cs="Arial"/>
                <w:sz w:val="20"/>
                <w:szCs w:val="20"/>
              </w:rPr>
              <w:t xml:space="preserve"> This may or may not</w:t>
            </w:r>
            <w:r w:rsidR="009D7170">
              <w:rPr>
                <w:rFonts w:ascii="Arial" w:hAnsi="Arial" w:cs="Arial"/>
                <w:sz w:val="20"/>
                <w:szCs w:val="20"/>
              </w:rPr>
              <w:t xml:space="preserve"> be medically diagnosed</w:t>
            </w:r>
            <w:r w:rsidR="002031C2">
              <w:rPr>
                <w:rFonts w:ascii="Arial" w:hAnsi="Arial" w:cs="Arial"/>
                <w:sz w:val="20"/>
                <w:szCs w:val="20"/>
              </w:rPr>
              <w:t>.</w:t>
            </w:r>
            <w:r w:rsidR="001E6482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AB0EA0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Pr="00230EAA">
              <w:rPr>
                <w:rFonts w:ascii="Arial" w:hAnsi="Arial" w:cs="Arial"/>
                <w:sz w:val="20"/>
                <w:szCs w:val="20"/>
              </w:rPr>
              <w:t xml:space="preserve">lease provide </w:t>
            </w:r>
            <w:r w:rsidRPr="00E3559E">
              <w:rPr>
                <w:rFonts w:ascii="Arial" w:hAnsi="Arial" w:cs="Arial"/>
                <w:sz w:val="20"/>
                <w:szCs w:val="20"/>
                <w:lang w:eastAsia="en-GB"/>
              </w:rPr>
              <w:t>as much information as possible about your child’s condition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here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.</w:t>
            </w:r>
          </w:p>
          <w:p w14:paraId="74271F70" w14:textId="77777777" w:rsidR="00D037ED" w:rsidRDefault="00D037ED" w:rsidP="00EE5AD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3EB3C0F" w14:textId="77777777" w:rsidR="00D037ED" w:rsidRDefault="00D037ED" w:rsidP="00EE5A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8C758" w14:textId="77777777" w:rsidR="00D037ED" w:rsidRDefault="00D037ED" w:rsidP="00EE5A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4351C" w14:textId="77777777" w:rsidR="00D037ED" w:rsidRDefault="00D037ED" w:rsidP="00EE5A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C0A9A" w14:textId="77777777" w:rsidR="00D037ED" w:rsidRPr="00230EAA" w:rsidRDefault="00D037ED" w:rsidP="00EE5A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10" w:tblpY="26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4E4435" w:rsidRPr="00775810" w14:paraId="3EC3F846" w14:textId="77777777" w:rsidTr="00B96BE1">
        <w:trPr>
          <w:trHeight w:val="280"/>
        </w:trPr>
        <w:tc>
          <w:tcPr>
            <w:tcW w:w="9606" w:type="dxa"/>
          </w:tcPr>
          <w:p w14:paraId="1ED07923" w14:textId="58A06DEB" w:rsidR="004E4435" w:rsidRPr="00775810" w:rsidRDefault="004E4435" w:rsidP="00B96BE1">
            <w:pPr>
              <w:spacing w:after="0" w:line="240" w:lineRule="auto"/>
              <w:rPr>
                <w:color w:val="FF0000"/>
              </w:rPr>
            </w:pPr>
            <w:r w:rsidRPr="00775810">
              <w:rPr>
                <w:color w:val="FF0000"/>
              </w:rPr>
              <w:t xml:space="preserve">For </w:t>
            </w:r>
            <w:r w:rsidR="002031C2">
              <w:rPr>
                <w:color w:val="FF0000"/>
              </w:rPr>
              <w:t>o</w:t>
            </w:r>
            <w:r w:rsidRPr="00775810">
              <w:rPr>
                <w:color w:val="FF0000"/>
              </w:rPr>
              <w:t>ffice use only:</w:t>
            </w:r>
          </w:p>
        </w:tc>
      </w:tr>
      <w:tr w:rsidR="004E4435" w:rsidRPr="00775810" w14:paraId="65F975DC" w14:textId="77777777" w:rsidTr="00B96BE1">
        <w:trPr>
          <w:trHeight w:val="846"/>
        </w:trPr>
        <w:tc>
          <w:tcPr>
            <w:tcW w:w="9606" w:type="dxa"/>
          </w:tcPr>
          <w:p w14:paraId="7F1876FC" w14:textId="20479BFF" w:rsidR="004E4435" w:rsidRPr="00775810" w:rsidRDefault="004E4435" w:rsidP="00B96BE1">
            <w:pPr>
              <w:spacing w:after="0" w:line="240" w:lineRule="auto"/>
              <w:rPr>
                <w:color w:val="FF0000"/>
              </w:rPr>
            </w:pPr>
            <w:r w:rsidRPr="00775810">
              <w:rPr>
                <w:color w:val="FF0000"/>
              </w:rPr>
              <w:t>Name of</w:t>
            </w:r>
            <w:r w:rsidR="002031C2">
              <w:rPr>
                <w:color w:val="FF0000"/>
              </w:rPr>
              <w:t xml:space="preserve"> c</w:t>
            </w:r>
            <w:r w:rsidRPr="00775810">
              <w:rPr>
                <w:color w:val="FF0000"/>
              </w:rPr>
              <w:t>lass</w:t>
            </w:r>
            <w:r w:rsidR="001E6482">
              <w:rPr>
                <w:color w:val="FF0000"/>
              </w:rPr>
              <w:t xml:space="preserve"> or </w:t>
            </w:r>
            <w:r w:rsidR="002031C2">
              <w:rPr>
                <w:color w:val="FF0000"/>
              </w:rPr>
              <w:t>f</w:t>
            </w:r>
            <w:r w:rsidRPr="00775810">
              <w:rPr>
                <w:color w:val="FF0000"/>
              </w:rPr>
              <w:t xml:space="preserve">orm </w:t>
            </w:r>
            <w:r w:rsidR="002031C2">
              <w:rPr>
                <w:color w:val="FF0000"/>
              </w:rPr>
              <w:t>t</w:t>
            </w:r>
            <w:r w:rsidRPr="00775810">
              <w:rPr>
                <w:color w:val="FF0000"/>
              </w:rPr>
              <w:t xml:space="preserve">utor responsible for </w:t>
            </w:r>
            <w:r w:rsidR="002031C2">
              <w:rPr>
                <w:color w:val="FF0000"/>
              </w:rPr>
              <w:t>hel</w:t>
            </w:r>
            <w:r w:rsidR="001E6482">
              <w:rPr>
                <w:color w:val="FF0000"/>
              </w:rPr>
              <w:t>pi</w:t>
            </w:r>
            <w:r w:rsidR="002031C2">
              <w:rPr>
                <w:color w:val="FF0000"/>
              </w:rPr>
              <w:t xml:space="preserve">ng </w:t>
            </w:r>
            <w:r>
              <w:rPr>
                <w:color w:val="FF0000"/>
              </w:rPr>
              <w:t>the</w:t>
            </w:r>
            <w:r w:rsidRPr="00775810">
              <w:rPr>
                <w:color w:val="FF0000"/>
              </w:rPr>
              <w:t xml:space="preserve"> student during mea</w:t>
            </w:r>
            <w:r w:rsidR="002031C2">
              <w:rPr>
                <w:color w:val="FF0000"/>
              </w:rPr>
              <w:t>ls:</w:t>
            </w:r>
            <w:r w:rsidRPr="00775810">
              <w:rPr>
                <w:color w:val="FF0000"/>
              </w:rPr>
              <w:t xml:space="preserve">  </w:t>
            </w:r>
          </w:p>
          <w:p w14:paraId="68998E6A" w14:textId="77777777" w:rsidR="004E4435" w:rsidRPr="00775810" w:rsidRDefault="004E4435" w:rsidP="00B96BE1">
            <w:pPr>
              <w:spacing w:after="0" w:line="240" w:lineRule="auto"/>
              <w:rPr>
                <w:color w:val="FF0000"/>
              </w:rPr>
            </w:pPr>
          </w:p>
        </w:tc>
      </w:tr>
    </w:tbl>
    <w:p w14:paraId="7A721E7A" w14:textId="3BA9D6A2" w:rsidR="00B65270" w:rsidRDefault="00B65270" w:rsidP="00BD668D"/>
    <w:sectPr w:rsidR="00B65270" w:rsidSect="004E4435">
      <w:footerReference w:type="default" r:id="rId10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11FEA" w14:textId="77777777" w:rsidR="00325EF2" w:rsidRDefault="00325EF2" w:rsidP="000C5E33">
      <w:pPr>
        <w:spacing w:after="0" w:line="240" w:lineRule="auto"/>
      </w:pPr>
      <w:r>
        <w:separator/>
      </w:r>
    </w:p>
  </w:endnote>
  <w:endnote w:type="continuationSeparator" w:id="0">
    <w:p w14:paraId="18C025AE" w14:textId="77777777" w:rsidR="00325EF2" w:rsidRDefault="00325EF2" w:rsidP="000C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94A09" w14:textId="0754520A" w:rsidR="00BD668D" w:rsidRPr="00560406" w:rsidRDefault="00BD668D" w:rsidP="000C5E33">
    <w:pPr>
      <w:pStyle w:val="text"/>
      <w:jc w:val="left"/>
      <w:rPr>
        <w:lang w:val="fr-FR"/>
      </w:rPr>
    </w:pPr>
    <w:r w:rsidRPr="00560406">
      <w:rPr>
        <w:lang w:val="fr-FR"/>
      </w:rPr>
      <w:t>S</w:t>
    </w:r>
    <w:r>
      <w:rPr>
        <w:lang w:val="fr-FR"/>
      </w:rPr>
      <w:t>EMS/FS/GU_124_V</w:t>
    </w:r>
    <w:r w:rsidR="00944D40">
      <w:rPr>
        <w:lang w:val="fr-FR"/>
      </w:rPr>
      <w:t>4</w:t>
    </w:r>
  </w:p>
  <w:p w14:paraId="4D5A3172" w14:textId="77777777" w:rsidR="00BD668D" w:rsidRPr="004A15F7" w:rsidRDefault="00BD668D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B12A3" w14:textId="77777777" w:rsidR="00325EF2" w:rsidRDefault="00325EF2" w:rsidP="000C5E33">
      <w:pPr>
        <w:spacing w:after="0" w:line="240" w:lineRule="auto"/>
      </w:pPr>
      <w:r>
        <w:separator/>
      </w:r>
    </w:p>
  </w:footnote>
  <w:footnote w:type="continuationSeparator" w:id="0">
    <w:p w14:paraId="3D80427E" w14:textId="77777777" w:rsidR="00325EF2" w:rsidRDefault="00325EF2" w:rsidP="000C5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76648"/>
    <w:multiLevelType w:val="hybridMultilevel"/>
    <w:tmpl w:val="050A9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AA"/>
    <w:rsid w:val="000045ED"/>
    <w:rsid w:val="00021FCC"/>
    <w:rsid w:val="00080B2D"/>
    <w:rsid w:val="00082BAF"/>
    <w:rsid w:val="000A14E7"/>
    <w:rsid w:val="000C5E33"/>
    <w:rsid w:val="00123FEF"/>
    <w:rsid w:val="00124A5D"/>
    <w:rsid w:val="00172D8D"/>
    <w:rsid w:val="001828FD"/>
    <w:rsid w:val="001E6482"/>
    <w:rsid w:val="002031C2"/>
    <w:rsid w:val="00210892"/>
    <w:rsid w:val="00230EAA"/>
    <w:rsid w:val="00242475"/>
    <w:rsid w:val="00256D67"/>
    <w:rsid w:val="002944DC"/>
    <w:rsid w:val="002E2B71"/>
    <w:rsid w:val="00314996"/>
    <w:rsid w:val="00325EF2"/>
    <w:rsid w:val="00331E5D"/>
    <w:rsid w:val="00342F33"/>
    <w:rsid w:val="0039159D"/>
    <w:rsid w:val="003D62FF"/>
    <w:rsid w:val="003D6480"/>
    <w:rsid w:val="00443CAF"/>
    <w:rsid w:val="00475CAF"/>
    <w:rsid w:val="00480D3E"/>
    <w:rsid w:val="004A15F7"/>
    <w:rsid w:val="004E4435"/>
    <w:rsid w:val="004F47A8"/>
    <w:rsid w:val="00520108"/>
    <w:rsid w:val="00525973"/>
    <w:rsid w:val="005516AF"/>
    <w:rsid w:val="005A45DB"/>
    <w:rsid w:val="005E06FF"/>
    <w:rsid w:val="005E1D6B"/>
    <w:rsid w:val="005E4F70"/>
    <w:rsid w:val="005F3B2C"/>
    <w:rsid w:val="006917A9"/>
    <w:rsid w:val="006937E6"/>
    <w:rsid w:val="006A0C01"/>
    <w:rsid w:val="006B1F4B"/>
    <w:rsid w:val="006B2EA9"/>
    <w:rsid w:val="006F1416"/>
    <w:rsid w:val="007671E4"/>
    <w:rsid w:val="007D4702"/>
    <w:rsid w:val="007E35EE"/>
    <w:rsid w:val="007E5EAB"/>
    <w:rsid w:val="008413B6"/>
    <w:rsid w:val="00841A3D"/>
    <w:rsid w:val="00883867"/>
    <w:rsid w:val="008A3084"/>
    <w:rsid w:val="008F0486"/>
    <w:rsid w:val="00943721"/>
    <w:rsid w:val="00944D40"/>
    <w:rsid w:val="009D7170"/>
    <w:rsid w:val="009F02FD"/>
    <w:rsid w:val="00A36A48"/>
    <w:rsid w:val="00A53F86"/>
    <w:rsid w:val="00AB0EA0"/>
    <w:rsid w:val="00AF6B4F"/>
    <w:rsid w:val="00B65270"/>
    <w:rsid w:val="00B73053"/>
    <w:rsid w:val="00B96BE1"/>
    <w:rsid w:val="00BD0905"/>
    <w:rsid w:val="00BD3DC7"/>
    <w:rsid w:val="00BD668D"/>
    <w:rsid w:val="00C317CE"/>
    <w:rsid w:val="00C333FF"/>
    <w:rsid w:val="00C460C6"/>
    <w:rsid w:val="00C8301B"/>
    <w:rsid w:val="00C85B82"/>
    <w:rsid w:val="00D037ED"/>
    <w:rsid w:val="00D158DB"/>
    <w:rsid w:val="00D5417E"/>
    <w:rsid w:val="00D63083"/>
    <w:rsid w:val="00D739BD"/>
    <w:rsid w:val="00DD113F"/>
    <w:rsid w:val="00E34334"/>
    <w:rsid w:val="00E8336D"/>
    <w:rsid w:val="00EB2431"/>
    <w:rsid w:val="00EC7B17"/>
    <w:rsid w:val="00ED485A"/>
    <w:rsid w:val="00EE5ADF"/>
    <w:rsid w:val="00F24660"/>
    <w:rsid w:val="00F47306"/>
    <w:rsid w:val="00F54E7C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79D36D"/>
  <w15:docId w15:val="{0AED2F13-9F84-461C-86FE-F96CAEE2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230E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3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1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7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7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5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E33"/>
  </w:style>
  <w:style w:type="paragraph" w:styleId="Footer">
    <w:name w:val="footer"/>
    <w:basedOn w:val="Normal"/>
    <w:link w:val="FooterChar"/>
    <w:uiPriority w:val="99"/>
    <w:unhideWhenUsed/>
    <w:rsid w:val="000C5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E33"/>
  </w:style>
  <w:style w:type="paragraph" w:customStyle="1" w:styleId="text">
    <w:name w:val="text"/>
    <w:basedOn w:val="Normal"/>
    <w:rsid w:val="000C5E33"/>
    <w:pPr>
      <w:spacing w:after="0" w:line="240" w:lineRule="atLeast"/>
      <w:jc w:val="both"/>
    </w:pPr>
    <w:rPr>
      <w:rFonts w:ascii="Arial" w:eastAsia="Times" w:hAnsi="Arial" w:cs="Times New Roman"/>
      <w:sz w:val="18"/>
      <w:szCs w:val="20"/>
      <w:lang w:eastAsia="en-GB"/>
    </w:rPr>
  </w:style>
  <w:style w:type="paragraph" w:styleId="Revision">
    <w:name w:val="Revision"/>
    <w:hidden/>
    <w:uiPriority w:val="99"/>
    <w:semiHidden/>
    <w:rsid w:val="00BD6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93D7039CD17459DD433BC820F8E2C" ma:contentTypeVersion="38" ma:contentTypeDescription="Create a new document." ma:contentTypeScope="" ma:versionID="6ece2ff6211a9549d8188205af249dad">
  <xsd:schema xmlns:xsd="http://www.w3.org/2001/XMLSchema" xmlns:xs="http://www.w3.org/2001/XMLSchema" xmlns:p="http://schemas.microsoft.com/office/2006/metadata/properties" xmlns:ns2="dd71320e-46ea-441f-9f31-c8223d1c3964" xmlns:ns3="71f06252-c02b-4d48-b841-46db7d6eb17f" xmlns:ns4="http://schemas.microsoft.com/sharepoint/v4" xmlns:ns5="45e20b31-f360-4f58-b83d-11213e4cd878" targetNamespace="http://schemas.microsoft.com/office/2006/metadata/properties" ma:root="true" ma:fieldsID="6d56314600818c9ed0d25a7925df0933" ns2:_="" ns3:_="" ns4:_="" ns5:_="">
    <xsd:import namespace="dd71320e-46ea-441f-9f31-c8223d1c3964"/>
    <xsd:import namespace="71f06252-c02b-4d48-b841-46db7d6eb17f"/>
    <xsd:import namespace="http://schemas.microsoft.com/sharepoint/v4"/>
    <xsd:import namespace="45e20b31-f360-4f58-b83d-11213e4cd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4e03e8f859b4cb4b5c8091c52d761b2" minOccurs="0"/>
                <xsd:element ref="ns3:TaxCatchAll" minOccurs="0"/>
                <xsd:element ref="ns2:Original_x0020_Name" minOccurs="0"/>
                <xsd:element ref="ns2:jf21d4ee47c542b28a6657b0967cff18" minOccurs="0"/>
                <xsd:element ref="ns2:f006c84add4b493cae7093e7add7009d" minOccurs="0"/>
                <xsd:element ref="ns2:l052685fb1fc402ca3171ebf7a50b31a" minOccurs="0"/>
                <xsd:element ref="ns2:c724470c06b34f4982812e840cb01a57" minOccurs="0"/>
                <xsd:element ref="ns2:f03ae37494694e2282e321d4baa115d7" minOccurs="0"/>
                <xsd:element ref="ns4:IconOverlay" minOccurs="0"/>
                <xsd:element ref="ns2:k1ac1e657bce444f8b8e2f8717873965" minOccurs="0"/>
                <xsd:element ref="ns2:Content_Owner" minOccurs="0"/>
                <xsd:element ref="ns2:Document_x0020_Type_x0020_Ordering" minOccurs="0"/>
                <xsd:element ref="ns2:MediaServiceAutoKeyPoints" minOccurs="0"/>
                <xsd:element ref="ns2:MediaServiceKeyPoints" minOccurs="0"/>
                <xsd:element ref="ns2:Review_x0020_Period" minOccurs="0"/>
                <xsd:element ref="ns2:_x0032_nd_er" minOccurs="0"/>
                <xsd:element ref="ns2:Group_x0020_Approval" minOccurs="0"/>
                <xsd:element ref="ns2:Column_x0020_Ordering" minOccurs="0"/>
                <xsd:element ref="ns2:Archive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320e-46ea-441f-9f31-c8223d1c3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4e03e8f859b4cb4b5c8091c52d761b2" ma:index="11" nillable="true" ma:taxonomy="true" ma:internalName="l4e03e8f859b4cb4b5c8091c52d761b2" ma:taxonomyFieldName="Document_x0020_Type" ma:displayName="Document Type" ma:default="" ma:fieldId="{54e03e8f-859b-4cb4-b5c8-091c52d761b2}" ma:sspId="dcee97bd-1daf-4e2b-a83a-8c0fc503429f" ma:termSetId="244adc96-4db0-43c8-9267-98d15b3d0e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_x0020_Name" ma:index="13" nillable="true" ma:displayName="Original Name" ma:internalName="Original_x0020_Name">
      <xsd:simpleType>
        <xsd:restriction base="dms:Text">
          <xsd:maxLength value="255"/>
        </xsd:restriction>
      </xsd:simpleType>
    </xsd:element>
    <xsd:element name="jf21d4ee47c542b28a6657b0967cff18" ma:index="15" nillable="true" ma:taxonomy="true" ma:internalName="jf21d4ee47c542b28a6657b0967cff18" ma:taxonomyFieldName="Segment" ma:displayName="Applicable To" ma:default="" ma:fieldId="{3f21d4ee-47c5-42b2-8a66-57b0967cff18}" ma:sspId="dcee97bd-1daf-4e2b-a83a-8c0fc503429f" ma:termSetId="71e72ab8-cf9d-4563-a1b4-370b48cbe6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06c84add4b493cae7093e7add7009d" ma:index="17" nillable="true" ma:taxonomy="true" ma:internalName="f006c84add4b493cae7093e7add7009d" ma:taxonomyFieldName="Service_x0020_Lifecycle" ma:displayName="Service Lifecycle" ma:default="" ma:fieldId="{f006c84a-dd4b-493c-ae70-93e7add7009d}" ma:sspId="dcee97bd-1daf-4e2b-a83a-8c0fc503429f" ma:termSetId="f86ef41a-04c9-4afc-81f9-0023f674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52685fb1fc402ca3171ebf7a50b31a" ma:index="19" nillable="true" ma:taxonomy="true" ma:internalName="l052685fb1fc402ca3171ebf7a50b31a" ma:taxonomyFieldName="Sub_x0020_Lifecycle" ma:displayName="Sub Lifecycle" ma:default="" ma:fieldId="{5052685f-b1fc-402c-a317-1ebf7a50b31a}" ma:sspId="dcee97bd-1daf-4e2b-a83a-8c0fc503429f" ma:termSetId="aeac9a9a-261f-4d7b-87f0-c33fd40e9d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24470c06b34f4982812e840cb01a57" ma:index="21" nillable="true" ma:taxonomy="true" ma:internalName="c724470c06b34f4982812e840cb01a57" ma:taxonomyFieldName="Sub_x0020_Topic" ma:displayName="Sub Topic" ma:default="" ma:fieldId="{c724470c-06b3-4f49-8281-2e840cb01a57}" ma:taxonomyMulti="true" ma:sspId="dcee97bd-1daf-4e2b-a83a-8c0fc503429f" ma:termSetId="d24fb1cb-c530-4c42-9dc1-0b5340a919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3ae37494694e2282e321d4baa115d7" ma:index="23" nillable="true" ma:taxonomy="true" ma:internalName="f03ae37494694e2282e321d4baa115d7" ma:taxonomyFieldName="Topic" ma:displayName="Topic" ma:default="" ma:fieldId="{f03ae374-9469-4e22-82e3-21d4baa115d7}" ma:sspId="dcee97bd-1daf-4e2b-a83a-8c0fc503429f" ma:termSetId="c4934953-c65a-4547-aff5-cde1309f23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ac1e657bce444f8b8e2f8717873965" ma:index="26" nillable="true" ma:taxonomy="true" ma:internalName="k1ac1e657bce444f8b8e2f8717873965" ma:taxonomyFieldName="Sub_x0020_2_x0020_Topic" ma:displayName="Sub 2 Topic" ma:default="" ma:fieldId="{41ac1e65-7bce-444f-8b8e-2f8717873965}" ma:sspId="dcee97bd-1daf-4e2b-a83a-8c0fc503429f" ma:termSetId="03fbfb01-e8ce-4109-9f10-7a669e7b92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_Owner" ma:index="27" nillable="true" ma:displayName="Content_Owner" ma:list="UserInfo" ma:SearchPeopleOnly="false" ma:SharePointGroup="0" ma:internalName="Content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Type_x0020_Ordering" ma:index="28" nillable="true" ma:displayName="Document Type Ordering" ma:internalName="Document_x0020_Type_x0020_Ordering">
      <xsd:simpleType>
        <xsd:restriction base="dms:Text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_x0020_Period" ma:index="31" nillable="true" ma:displayName="Review Period - mm" ma:default="24" ma:internalName="Review_x0020_Period">
      <xsd:simpleType>
        <xsd:restriction base="dms:Number"/>
      </xsd:simpleType>
    </xsd:element>
    <xsd:element name="_x0032_nd_er" ma:index="33" nillable="true" ma:displayName="2nd_er" ma:list="UserInfo" ma:SharePointGroup="0" ma:internalName="_x0032_nd_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oup_x0020_Approval" ma:index="34" nillable="true" ma:displayName="Group Approval" ma:list="UserInfo" ma:SearchPeopleOnly="false" ma:SharePointGroup="1483" ma:internalName="Group_x0020_Approva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lumn_x0020_Ordering" ma:index="35" nillable="true" ma:displayName="Column Ordering" ma:internalName="Column_x0020_Ordering">
      <xsd:simpleType>
        <xsd:restriction base="dms:Number"/>
      </xsd:simpleType>
    </xsd:element>
    <xsd:element name="Archive" ma:index="36" nillable="true" ma:displayName="Archive" ma:format="Dropdown" ma:internalName="Archive">
      <xsd:simpleType>
        <xsd:restriction base="dms:Choice"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23165f-ea58-4d23-bc6e-2d73a10896ae}" ma:internalName="TaxCatchAll" ma:showField="CatchAllData" ma:web="45e20b31-f360-4f58-b83d-11213e4cd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20b31-f360-4f58-b83d-11213e4cd878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724470c06b34f4982812e840cb01a57 xmlns="dd71320e-46ea-441f-9f31-c8223d1c3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Allergen Management</TermName>
          <TermId xmlns="http://schemas.microsoft.com/office/infopath/2007/PartnerControls">7bd0c057-96d3-4c83-bdbb-056317e1084d</TermId>
        </TermInfo>
      </Terms>
    </c724470c06b34f4982812e840cb01a57>
    <l4e03e8f859b4cb4b5c8091c52d761b2 xmlns="dd71320e-46ea-441f-9f31-c8223d1c3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8b49c3ea-da09-4ad4-971c-144ce1c9f7e3</TermId>
        </TermInfo>
      </Terms>
    </l4e03e8f859b4cb4b5c8091c52d761b2>
    <TaxCatchAll xmlns="71f06252-c02b-4d48-b841-46db7d6eb17f">
      <Value>9</Value>
      <Value>8</Value>
      <Value>24</Value>
      <Value>23</Value>
      <Value>3</Value>
      <Value>19</Value>
      <Value>1</Value>
    </TaxCatchAll>
    <Original_x0020_Name xmlns="dd71320e-46ea-441f-9f31-c8223d1c3964">FS_GU_124V4 Special  Diet Information Form</Original_x0020_Name>
    <f03ae37494694e2282e321d4baa115d7 xmlns="dd71320e-46ea-441f-9f31-c8223d1c3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Safety</TermName>
          <TermId xmlns="http://schemas.microsoft.com/office/infopath/2007/PartnerControls">77977469-001b-417d-8d97-1710cb7d9aea</TermId>
        </TermInfo>
      </Terms>
    </f03ae37494694e2282e321d4baa115d7>
    <jf21d4ee47c542b28a6657b0967cff18 xmlns="dd71320e-46ea-441f-9f31-c8223d1c3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Schools</TermName>
          <TermId xmlns="http://schemas.microsoft.com/office/infopath/2007/PartnerControls">39bd0ee8-9b82-4ee1-a574-ce779a0ea457</TermId>
        </TermInfo>
      </Terms>
    </jf21d4ee47c542b28a6657b0967cff18>
    <l052685fb1fc402ca3171ebf7a50b31a xmlns="dd71320e-46ea-441f-9f31-c8223d1c3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 BAU</TermName>
          <TermId xmlns="http://schemas.microsoft.com/office/infopath/2007/PartnerControls">d52aa648-81e7-4b39-9822-1289b26977d1</TermId>
        </TermInfo>
      </Terms>
    </l052685fb1fc402ca3171ebf7a50b31a>
    <f006c84add4b493cae7093e7add7009d xmlns="dd71320e-46ea-441f-9f31-c8223d1c3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Operate-It</TermName>
          <TermId xmlns="http://schemas.microsoft.com/office/infopath/2007/PartnerControls">c08cd4be-9075-42c4-b3a5-379b3d0ce9d7</TermId>
        </TermInfo>
      </Terms>
    </f006c84add4b493cae7093e7add7009d>
    <IconOverlay xmlns="http://schemas.microsoft.com/sharepoint/v4" xsi:nil="true"/>
    <k1ac1e657bce444f8b8e2f8717873965 xmlns="dd71320e-46ea-441f-9f31-c8223d1c3964">
      <Terms xmlns="http://schemas.microsoft.com/office/infopath/2007/PartnerControls"/>
    </k1ac1e657bce444f8b8e2f8717873965>
    <Content_Owner xmlns="dd71320e-46ea-441f-9f31-c8223d1c3964">
      <UserInfo>
        <DisplayName>Wagner, Julie</DisplayName>
        <AccountId>36</AccountId>
        <AccountType/>
      </UserInfo>
    </Content_Owner>
    <Document_x0020_Type_x0020_Ordering xmlns="dd71320e-46ea-441f-9f31-c8223d1c3964">; Form</Document_x0020_Type_x0020_Ordering>
    <Review_x0020_Period xmlns="dd71320e-46ea-441f-9f31-c8223d1c3964">24</Review_x0020_Period>
    <_x0032_nd_er xmlns="dd71320e-46ea-441f-9f31-c8223d1c3964">
      <UserInfo>
        <DisplayName>ScottTemp, Justin</DisplayName>
        <AccountId>464</AccountId>
        <AccountType/>
      </UserInfo>
    </_x0032_nd_er>
    <Group_x0020_Approval xmlns="dd71320e-46ea-441f-9f31-c8223d1c3964">
      <UserInfo>
        <DisplayName/>
        <AccountId xsi:nil="true"/>
        <AccountType/>
      </UserInfo>
    </Group_x0020_Approval>
    <Column_x0020_Ordering xmlns="dd71320e-46ea-441f-9f31-c8223d1c3964">4</Column_x0020_Ordering>
    <Archive xmlns="dd71320e-46ea-441f-9f31-c8223d1c3964" xsi:nil="true"/>
  </documentManagement>
</p:properties>
</file>

<file path=customXml/itemProps1.xml><?xml version="1.0" encoding="utf-8"?>
<ds:datastoreItem xmlns:ds="http://schemas.openxmlformats.org/officeDocument/2006/customXml" ds:itemID="{E5E4A990-F49D-4771-899E-7E6B81B73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D025F-DABE-46EC-9770-C906547CF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1320e-46ea-441f-9f31-c8223d1c3964"/>
    <ds:schemaRef ds:uri="71f06252-c02b-4d48-b841-46db7d6eb17f"/>
    <ds:schemaRef ds:uri="http://schemas.microsoft.com/sharepoint/v4"/>
    <ds:schemaRef ds:uri="45e20b31-f360-4f58-b83d-11213e4cd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6936F8-3175-4460-8361-284296502C6D}">
  <ds:schemaRefs>
    <ds:schemaRef ds:uri="http://purl.org/dc/elements/1.1/"/>
    <ds:schemaRef ds:uri="dd71320e-46ea-441f-9f31-c8223d1c3964"/>
    <ds:schemaRef ds:uri="45e20b31-f360-4f58-b83d-11213e4cd878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71f06252-c02b-4d48-b841-46db7d6eb17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 Diet Information Form.docx</dc:title>
  <dc:creator>Sodexo</dc:creator>
  <cp:lastModifiedBy>Smith, Gary (UK)</cp:lastModifiedBy>
  <cp:revision>2</cp:revision>
  <cp:lastPrinted>2019-05-20T08:38:00Z</cp:lastPrinted>
  <dcterms:created xsi:type="dcterms:W3CDTF">2021-04-16T15:04:00Z</dcterms:created>
  <dcterms:modified xsi:type="dcterms:W3CDTF">2021-04-16T15:04:00Z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0x01010089393D7039CD17459DD433BC820F8E2C</vt:lpwstr>
  </property>
  <property fmtid="{D5CDD505-2E9C-101B-9397-08002B2CF9AE}" pid="3" name="Sub Lifecycle">
    <vt:lpwstr>9;#Contract BAU|d52aa648-81e7-4b39-9822-1289b26977d1</vt:lpwstr>
  </property>
  <property fmtid="{D5CDD505-2E9C-101B-9397-08002B2CF9AE}" pid="4" name="Topic">
    <vt:lpwstr>1;#Food Safety|77977469-001b-417d-8d97-1710cb7d9aea</vt:lpwstr>
  </property>
  <property fmtid="{D5CDD505-2E9C-101B-9397-08002B2CF9AE}" pid="5" name="Service Lifecycle">
    <vt:lpwstr>8;#Operate-It|c08cd4be-9075-42c4-b3a5-379b3d0ce9d7</vt:lpwstr>
  </property>
  <property fmtid="{D5CDD505-2E9C-101B-9397-08002B2CF9AE}" pid="6" name="Sub Topic">
    <vt:lpwstr>3;#Allergen Management|7bd0c057-96d3-4c83-bdbb-056317e1084d</vt:lpwstr>
  </property>
  <property fmtid="{D5CDD505-2E9C-101B-9397-08002B2CF9AE}" pid="7" name="Segment">
    <vt:lpwstr>19;#Schools|39bd0ee8-9b82-4ee1-a574-ce779a0ea457</vt:lpwstr>
  </property>
  <property fmtid="{D5CDD505-2E9C-101B-9397-08002B2CF9AE}" pid="8" name="Document Type">
    <vt:lpwstr>23;#Form|8b49c3ea-da09-4ad4-971c-144ce1c9f7e3</vt:lpwstr>
  </property>
  <property fmtid="{D5CDD505-2E9C-101B-9397-08002B2CF9AE}" pid="9" name="Content Owner">
    <vt:lpwstr>24;#HSEQ|3bd8db49-0839-4686-88de-61938de046b0</vt:lpwstr>
  </property>
  <property fmtid="{D5CDD505-2E9C-101B-9397-08002B2CF9AE}" pid="10" name="Sub 2 Topic">
    <vt:lpwstr/>
  </property>
  <property fmtid="{D5CDD505-2E9C-101B-9397-08002B2CF9AE}" pid="11" name="Review Date">
    <vt:filetime>2021-08-30T23:00:00Z</vt:filetime>
  </property>
  <property fmtid="{D5CDD505-2E9C-101B-9397-08002B2CF9AE}" pid="12" name="beb79b07b7a142c6b39553e142dbba63">
    <vt:lpwstr>HSEQ|3bd8db49-0839-4686-88de-61938de046b0</vt:lpwstr>
  </property>
</Properties>
</file>